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41" w:rightFromText="141" w:vertAnchor="page" w:tblpY="376"/>
        <w:bidiVisual/>
        <w:tblW w:w="0" w:type="auto"/>
        <w:tblLook w:val="04A0" w:firstRow="1" w:lastRow="0" w:firstColumn="1" w:lastColumn="0" w:noHBand="0" w:noVBand="1"/>
      </w:tblPr>
      <w:tblGrid>
        <w:gridCol w:w="5419"/>
        <w:gridCol w:w="5173"/>
        <w:gridCol w:w="5668"/>
      </w:tblGrid>
      <w:tr w:rsidR="00993B6A" w:rsidRPr="00D61523" w14:paraId="068E9714" w14:textId="77777777" w:rsidTr="00BF723F">
        <w:trPr>
          <w:trHeight w:val="554"/>
        </w:trPr>
        <w:tc>
          <w:tcPr>
            <w:tcW w:w="5420" w:type="dxa"/>
            <w:shd w:val="clear" w:color="auto" w:fill="DEEAF6" w:themeFill="accent1" w:themeFillTint="33"/>
            <w:vAlign w:val="center"/>
          </w:tcPr>
          <w:p w14:paraId="0AE4D908" w14:textId="15B1F099" w:rsidR="00993B6A" w:rsidRPr="00D61523" w:rsidRDefault="00993B6A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مديرية التربية لولاية </w:t>
            </w:r>
            <w:r w:rsidR="00687F18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سطيف</w:t>
            </w:r>
          </w:p>
        </w:tc>
        <w:tc>
          <w:tcPr>
            <w:tcW w:w="5175" w:type="dxa"/>
            <w:shd w:val="clear" w:color="auto" w:fill="DEEAF6" w:themeFill="accent1" w:themeFillTint="33"/>
            <w:vAlign w:val="center"/>
          </w:tcPr>
          <w:p w14:paraId="0866C62D" w14:textId="77777777" w:rsidR="00993B6A" w:rsidRPr="00BF723F" w:rsidRDefault="00993B6A" w:rsidP="008429F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BF723F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(01)</w:t>
            </w:r>
          </w:p>
        </w:tc>
        <w:tc>
          <w:tcPr>
            <w:tcW w:w="5665" w:type="dxa"/>
            <w:shd w:val="clear" w:color="auto" w:fill="DEEAF6" w:themeFill="accent1" w:themeFillTint="33"/>
            <w:vAlign w:val="center"/>
          </w:tcPr>
          <w:p w14:paraId="69CD5DA6" w14:textId="3A990247" w:rsidR="00993B6A" w:rsidRPr="00D61523" w:rsidRDefault="00B97187" w:rsidP="00B85A25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متوسطة </w:t>
            </w:r>
            <w:proofErr w:type="spellStart"/>
            <w:r w:rsidR="00687F1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إسغيد</w:t>
            </w:r>
            <w:proofErr w:type="spellEnd"/>
            <w:r w:rsidR="00687F1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gramStart"/>
            <w:r w:rsidR="00687F1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علي</w:t>
            </w:r>
            <w:proofErr w:type="gramEnd"/>
            <w:r w:rsidR="00687F1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687F18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–</w:t>
            </w:r>
            <w:r w:rsidR="00687F1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بني </w:t>
            </w:r>
            <w:proofErr w:type="spellStart"/>
            <w:r w:rsidR="00687F1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جماتي</w:t>
            </w:r>
            <w:proofErr w:type="spellEnd"/>
            <w:r w:rsidR="00687F18">
              <w:rPr>
                <w:rFonts w:asciiTheme="majorBidi" w:hAnsiTheme="majorBidi" w:cstheme="majorBidi" w:hint="cs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-</w:t>
            </w:r>
          </w:p>
        </w:tc>
      </w:tr>
      <w:tr w:rsidR="003B00BB" w:rsidRPr="00D61523" w14:paraId="23B10B0F" w14:textId="77777777" w:rsidTr="00BF723F">
        <w:trPr>
          <w:trHeight w:val="405"/>
        </w:trPr>
        <w:tc>
          <w:tcPr>
            <w:tcW w:w="5420" w:type="dxa"/>
            <w:shd w:val="clear" w:color="auto" w:fill="E2EFD9" w:themeFill="accent6" w:themeFillTint="33"/>
            <w:vAlign w:val="center"/>
          </w:tcPr>
          <w:p w14:paraId="274691B7" w14:textId="288908ED" w:rsidR="003B00BB" w:rsidRPr="00D61523" w:rsidRDefault="00A171E5" w:rsidP="005D00A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الأستــــاذ: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687F18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حكيم </w:t>
            </w:r>
            <w:proofErr w:type="spellStart"/>
            <w:r w:rsidR="00687F18">
              <w:rPr>
                <w:rFonts w:asciiTheme="majorBidi" w:hAnsiTheme="majorBidi" w:cstheme="majorBidi" w:hint="cs"/>
                <w:sz w:val="27"/>
                <w:szCs w:val="27"/>
                <w:rtl/>
              </w:rPr>
              <w:t>بوزورداز</w:t>
            </w:r>
            <w:proofErr w:type="spellEnd"/>
          </w:p>
        </w:tc>
        <w:tc>
          <w:tcPr>
            <w:tcW w:w="5170" w:type="dxa"/>
            <w:shd w:val="clear" w:color="auto" w:fill="E2EFD9" w:themeFill="accent6" w:themeFillTint="33"/>
            <w:vAlign w:val="center"/>
          </w:tcPr>
          <w:p w14:paraId="5950DCD7" w14:textId="77777777" w:rsidR="003B00BB" w:rsidRPr="00D61523" w:rsidRDefault="003B00BB" w:rsidP="005D00A8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المجـال المفاهيمي: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426135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معالج النصوص</w:t>
            </w:r>
            <w:r w:rsidR="00264054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</w:t>
            </w:r>
            <w:r w:rsidR="00264054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Word</w:t>
            </w:r>
          </w:p>
        </w:tc>
        <w:tc>
          <w:tcPr>
            <w:tcW w:w="5670" w:type="dxa"/>
            <w:shd w:val="clear" w:color="auto" w:fill="E2EFD9" w:themeFill="accent6" w:themeFillTint="33"/>
            <w:vAlign w:val="center"/>
          </w:tcPr>
          <w:p w14:paraId="0E350943" w14:textId="77777777" w:rsidR="003B00BB" w:rsidRPr="00D61523" w:rsidRDefault="00A171E5" w:rsidP="005D00A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المــــدة الزمنية: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ساع</w:t>
            </w:r>
            <w:r w:rsidR="00543DF6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ــ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ة واحدة</w:t>
            </w:r>
          </w:p>
        </w:tc>
      </w:tr>
      <w:tr w:rsidR="003B00BB" w:rsidRPr="00D61523" w14:paraId="2FB63CEB" w14:textId="77777777" w:rsidTr="00BF723F">
        <w:trPr>
          <w:trHeight w:val="425"/>
        </w:trPr>
        <w:tc>
          <w:tcPr>
            <w:tcW w:w="5420" w:type="dxa"/>
            <w:shd w:val="clear" w:color="auto" w:fill="E2EFD9" w:themeFill="accent6" w:themeFillTint="33"/>
            <w:vAlign w:val="center"/>
          </w:tcPr>
          <w:p w14:paraId="5A020F5F" w14:textId="1D41625D" w:rsidR="003B00BB" w:rsidRPr="00D61523" w:rsidRDefault="00A171E5" w:rsidP="005D00A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المستوى: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687F18" w:rsidRPr="00687F18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الطور المتوسط</w:t>
            </w:r>
          </w:p>
        </w:tc>
        <w:tc>
          <w:tcPr>
            <w:tcW w:w="5170" w:type="dxa"/>
            <w:shd w:val="clear" w:color="auto" w:fill="E2EFD9" w:themeFill="accent6" w:themeFillTint="33"/>
            <w:vAlign w:val="center"/>
          </w:tcPr>
          <w:p w14:paraId="1C148FF2" w14:textId="77777777" w:rsidR="00426135" w:rsidRPr="00D61523" w:rsidRDefault="003B00BB" w:rsidP="005D00A8">
            <w:pPr>
              <w:bidi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الوحدة المفاهيمية: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264054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الجــــ</w:t>
            </w:r>
            <w:r w:rsidR="00426135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ــداول</w:t>
            </w:r>
            <w:r w:rsidR="00264054"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 </w:t>
            </w:r>
            <w:r w:rsidR="00264054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Tableaux</w:t>
            </w:r>
          </w:p>
        </w:tc>
        <w:tc>
          <w:tcPr>
            <w:tcW w:w="5670" w:type="dxa"/>
            <w:shd w:val="clear" w:color="auto" w:fill="E2EFD9" w:themeFill="accent6" w:themeFillTint="33"/>
            <w:vAlign w:val="center"/>
          </w:tcPr>
          <w:p w14:paraId="5BE307FC" w14:textId="77777777" w:rsidR="003B00BB" w:rsidRPr="00D61523" w:rsidRDefault="00A171E5" w:rsidP="005D00A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="00813C8E" w:rsidRPr="00D61523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نظري</w:t>
            </w:r>
            <w:r w:rsidR="001F4FE5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تطبيقي</w:t>
            </w:r>
          </w:p>
        </w:tc>
      </w:tr>
      <w:tr w:rsidR="003B00BB" w:rsidRPr="00D61523" w14:paraId="7C547F7F" w14:textId="77777777" w:rsidTr="00BF723F">
        <w:trPr>
          <w:trHeight w:val="416"/>
        </w:trPr>
        <w:tc>
          <w:tcPr>
            <w:tcW w:w="5420" w:type="dxa"/>
            <w:shd w:val="clear" w:color="auto" w:fill="E2EFD9" w:themeFill="accent6" w:themeFillTint="33"/>
            <w:vAlign w:val="center"/>
          </w:tcPr>
          <w:p w14:paraId="7D4BCC33" w14:textId="77777777" w:rsidR="003B00BB" w:rsidRPr="00687F18" w:rsidRDefault="00A171E5" w:rsidP="005D00A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المـــــادة: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5170" w:type="dxa"/>
            <w:shd w:val="clear" w:color="auto" w:fill="E2EFD9" w:themeFill="accent6" w:themeFillTint="33"/>
            <w:vAlign w:val="center"/>
          </w:tcPr>
          <w:p w14:paraId="5FE5AFA5" w14:textId="77777777" w:rsidR="003B00BB" w:rsidRPr="00D61523" w:rsidRDefault="00ED40CC" w:rsidP="005D00A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الحصـــ</w:t>
            </w:r>
            <w:r w:rsidR="003B00BB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ة التعل</w:t>
            </w:r>
            <w:r w:rsidR="00B97187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</w:t>
            </w:r>
            <w:r w:rsidR="003B00BB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مية: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426135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إدراج ج</w:t>
            </w:r>
            <w:r w:rsidR="00B97187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ــــــ</w:t>
            </w:r>
            <w:r w:rsidR="00426135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دول</w:t>
            </w:r>
          </w:p>
        </w:tc>
        <w:tc>
          <w:tcPr>
            <w:tcW w:w="5670" w:type="dxa"/>
            <w:shd w:val="clear" w:color="auto" w:fill="E2EFD9" w:themeFill="accent6" w:themeFillTint="33"/>
            <w:vAlign w:val="center"/>
          </w:tcPr>
          <w:p w14:paraId="0990352C" w14:textId="77777777" w:rsidR="003B00BB" w:rsidRPr="00D61523" w:rsidRDefault="00A171E5" w:rsidP="005D00A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وسائل الإيضاح: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813C8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A171E5" w:rsidRPr="00D61523" w14:paraId="745E6482" w14:textId="77777777" w:rsidTr="005D00A8">
        <w:trPr>
          <w:trHeight w:val="409"/>
        </w:trPr>
        <w:tc>
          <w:tcPr>
            <w:tcW w:w="16260" w:type="dxa"/>
            <w:gridSpan w:val="3"/>
            <w:vAlign w:val="center"/>
          </w:tcPr>
          <w:p w14:paraId="50AC12E9" w14:textId="77777777" w:rsidR="00A171E5" w:rsidRPr="00D61523" w:rsidRDefault="00AC3785" w:rsidP="005D00A8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المستهدفة:</w:t>
            </w:r>
            <w:r w:rsidR="00813C8E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23537B"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يتمكن من إدراج جدول وإنجاز عمليات عليه</w:t>
            </w:r>
            <w:r w:rsidR="0007784E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14:paraId="6442D6B2" w14:textId="77777777" w:rsidR="00361AC8" w:rsidRPr="00D61523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268"/>
        <w:gridCol w:w="13325"/>
      </w:tblGrid>
      <w:tr w:rsidR="00D4256B" w:rsidRPr="00D61523" w14:paraId="540C4409" w14:textId="77777777" w:rsidTr="00927CE7">
        <w:trPr>
          <w:trHeight w:val="418"/>
        </w:trPr>
        <w:tc>
          <w:tcPr>
            <w:tcW w:w="667" w:type="dxa"/>
            <w:vAlign w:val="center"/>
          </w:tcPr>
          <w:p w14:paraId="73335416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268" w:type="dxa"/>
            <w:vAlign w:val="center"/>
          </w:tcPr>
          <w:p w14:paraId="132DBFA3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3325" w:type="dxa"/>
            <w:vAlign w:val="center"/>
          </w:tcPr>
          <w:p w14:paraId="5D1D9C91" w14:textId="77777777" w:rsidR="00D4256B" w:rsidRPr="00D61523" w:rsidRDefault="009A352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عــــــرف برنامج معالج النصوص</w:t>
            </w:r>
            <w:r w:rsidR="00D4256B"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14:paraId="759AF38B" w14:textId="77777777" w:rsidR="00D4256B" w:rsidRPr="00D61523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328"/>
        <w:gridCol w:w="7611"/>
        <w:gridCol w:w="1446"/>
        <w:gridCol w:w="4224"/>
      </w:tblGrid>
      <w:tr w:rsidR="004C04B2" w:rsidRPr="00D61523" w14:paraId="34BAF39F" w14:textId="77777777" w:rsidTr="00BF723F">
        <w:trPr>
          <w:trHeight w:val="479"/>
        </w:trPr>
        <w:tc>
          <w:tcPr>
            <w:tcW w:w="651" w:type="dxa"/>
            <w:shd w:val="clear" w:color="auto" w:fill="E2EFD9" w:themeFill="accent6" w:themeFillTint="33"/>
            <w:vAlign w:val="center"/>
          </w:tcPr>
          <w:p w14:paraId="547E1960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328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4A057B6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611" w:type="dxa"/>
            <w:shd w:val="clear" w:color="auto" w:fill="E2EFD9" w:themeFill="accent6" w:themeFillTint="33"/>
            <w:vAlign w:val="center"/>
          </w:tcPr>
          <w:p w14:paraId="1651A0CF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446" w:type="dxa"/>
            <w:shd w:val="clear" w:color="auto" w:fill="E2EFD9" w:themeFill="accent6" w:themeFillTint="33"/>
            <w:vAlign w:val="center"/>
          </w:tcPr>
          <w:p w14:paraId="5492E7CF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422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2D3DC66" w14:textId="77777777" w:rsidR="004C04B2" w:rsidRPr="00D61523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D61523" w14:paraId="32F747C8" w14:textId="77777777" w:rsidTr="00BF723F">
        <w:trPr>
          <w:trHeight w:val="1982"/>
        </w:trPr>
        <w:tc>
          <w:tcPr>
            <w:tcW w:w="651" w:type="dxa"/>
            <w:shd w:val="clear" w:color="auto" w:fill="DEEAF6" w:themeFill="accent1" w:themeFillTint="33"/>
          </w:tcPr>
          <w:p w14:paraId="0320E7F1" w14:textId="77777777" w:rsidR="004C04B2" w:rsidRPr="00D61523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328" w:type="dxa"/>
            <w:tcBorders>
              <w:tl2br w:val="single" w:sz="4" w:space="0" w:color="auto"/>
              <w:tr2bl w:val="single" w:sz="4" w:space="0" w:color="auto"/>
            </w:tcBorders>
          </w:tcPr>
          <w:p w14:paraId="206EBF7A" w14:textId="77777777" w:rsidR="00D4256B" w:rsidRPr="00D61523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611" w:type="dxa"/>
          </w:tcPr>
          <w:p w14:paraId="53B46444" w14:textId="77777777" w:rsidR="00A30580" w:rsidRPr="00D61523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  <w:rtl/>
              </w:rPr>
            </w:pPr>
          </w:p>
          <w:p w14:paraId="4A777758" w14:textId="77777777" w:rsidR="007F6DDC" w:rsidRPr="00D61523" w:rsidRDefault="00542E8F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</w:p>
          <w:p w14:paraId="642A415C" w14:textId="77777777" w:rsidR="007D1C29" w:rsidRPr="00D61523" w:rsidRDefault="00370783" w:rsidP="007D1C29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  <w:r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 xml:space="preserve">قمت بكتابة بحث، فصادفتك عملية إحصاء تستدعي إنشاء جدول </w:t>
            </w:r>
            <w:proofErr w:type="spellStart"/>
            <w:r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لذالك</w:t>
            </w:r>
            <w:proofErr w:type="spellEnd"/>
            <w:r w:rsidRPr="00D61523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، كيف يمكنك إنشاء هذا الجدول وتنسيقه بما يناسب بحثك؟</w:t>
            </w:r>
          </w:p>
        </w:tc>
        <w:tc>
          <w:tcPr>
            <w:tcW w:w="1446" w:type="dxa"/>
          </w:tcPr>
          <w:p w14:paraId="441A50D2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14:paraId="409B5F6E" w14:textId="77777777" w:rsidR="002810E7" w:rsidRDefault="002810E7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3A8E251" w14:textId="77777777" w:rsidR="00711FFB" w:rsidRPr="00D61523" w:rsidRDefault="00711FFB" w:rsidP="002810E7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B5E33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حــــــــوار</w:t>
            </w:r>
          </w:p>
          <w:p w14:paraId="20FF11B9" w14:textId="77777777" w:rsidR="002810E7" w:rsidRDefault="002810E7" w:rsidP="002810E7">
            <w:pPr>
              <w:bidi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457A6F1" w14:textId="77777777" w:rsidR="002810E7" w:rsidRPr="00D61523" w:rsidRDefault="002810E7" w:rsidP="002810E7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61AC695B" w14:textId="77777777" w:rsidR="00711FFB" w:rsidRPr="00D61523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711FFB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التعـــــــاوني</w:t>
            </w:r>
          </w:p>
        </w:tc>
        <w:tc>
          <w:tcPr>
            <w:tcW w:w="422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52A100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B93441" w:rsidRPr="00D61523" w14:paraId="713E575A" w14:textId="77777777" w:rsidTr="00BF723F">
        <w:trPr>
          <w:trHeight w:val="1037"/>
        </w:trPr>
        <w:tc>
          <w:tcPr>
            <w:tcW w:w="651" w:type="dxa"/>
            <w:vMerge w:val="restart"/>
            <w:shd w:val="clear" w:color="auto" w:fill="DEEAF6" w:themeFill="accent1" w:themeFillTint="33"/>
          </w:tcPr>
          <w:p w14:paraId="538981C5" w14:textId="77777777" w:rsidR="00B93441" w:rsidRPr="00D61523" w:rsidRDefault="00B93441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30د</w:t>
            </w:r>
          </w:p>
        </w:tc>
        <w:tc>
          <w:tcPr>
            <w:tcW w:w="2328" w:type="dxa"/>
            <w:tcBorders>
              <w:bottom w:val="dashed" w:sz="4" w:space="0" w:color="auto"/>
            </w:tcBorders>
            <w:shd w:val="clear" w:color="auto" w:fill="auto"/>
          </w:tcPr>
          <w:p w14:paraId="5D4452A8" w14:textId="77777777" w:rsidR="00B93441" w:rsidRPr="00D61523" w:rsidRDefault="00B93441" w:rsidP="00B93441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2123ED0C" w14:textId="77777777" w:rsidR="00B93441" w:rsidRPr="00D61523" w:rsidRDefault="00B93441" w:rsidP="00B93441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يعـــــرف الجـــدول</w:t>
            </w:r>
          </w:p>
        </w:tc>
        <w:tc>
          <w:tcPr>
            <w:tcW w:w="7611" w:type="dxa"/>
            <w:tcBorders>
              <w:bottom w:val="dashed" w:sz="4" w:space="0" w:color="auto"/>
            </w:tcBorders>
          </w:tcPr>
          <w:p w14:paraId="7A499C0E" w14:textId="77777777" w:rsidR="00B93441" w:rsidRPr="00D61523" w:rsidRDefault="00B93441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74F4B5DA" w14:textId="77777777" w:rsidR="00B93441" w:rsidRPr="00D61523" w:rsidRDefault="00B93441" w:rsidP="007E5697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14:paraId="6AF15445" w14:textId="77777777" w:rsidR="00B93441" w:rsidRPr="00D61523" w:rsidRDefault="00B93441" w:rsidP="00B7547C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14:paraId="473AC072" w14:textId="77777777" w:rsidR="00B93441" w:rsidRPr="00D61523" w:rsidRDefault="00B93441" w:rsidP="00B93441">
            <w:pPr>
              <w:pStyle w:val="ListParagraph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تعريف الجدول</w:t>
            </w:r>
          </w:p>
        </w:tc>
        <w:tc>
          <w:tcPr>
            <w:tcW w:w="1446" w:type="dxa"/>
            <w:tcBorders>
              <w:bottom w:val="dashed" w:sz="4" w:space="0" w:color="auto"/>
            </w:tcBorders>
          </w:tcPr>
          <w:p w14:paraId="33F5A61D" w14:textId="77777777" w:rsidR="00B93441" w:rsidRPr="00D61523" w:rsidRDefault="00B93441" w:rsidP="009A218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14:paraId="71F2720F" w14:textId="77777777" w:rsidR="00FF1F63" w:rsidRPr="00D61523" w:rsidRDefault="00B93441" w:rsidP="00FF1F6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</w:tc>
        <w:tc>
          <w:tcPr>
            <w:tcW w:w="4224" w:type="dxa"/>
            <w:tcBorders>
              <w:bottom w:val="dashed" w:sz="4" w:space="0" w:color="auto"/>
            </w:tcBorders>
          </w:tcPr>
          <w:p w14:paraId="7D0EAD3F" w14:textId="77777777" w:rsidR="00B93441" w:rsidRPr="00D61523" w:rsidRDefault="00B93441" w:rsidP="006B5501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  <w:p w14:paraId="37193735" w14:textId="77777777" w:rsidR="00B93441" w:rsidRPr="00D61523" w:rsidRDefault="00B93441" w:rsidP="00B93441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proofErr w:type="spellStart"/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مـــــاهو</w:t>
            </w:r>
            <w:proofErr w:type="spellEnd"/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الجـــدول؟</w:t>
            </w:r>
          </w:p>
          <w:p w14:paraId="5D67C6B1" w14:textId="77777777" w:rsidR="00B93441" w:rsidRPr="00D61523" w:rsidRDefault="00B93441" w:rsidP="00B7547C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</w:tc>
      </w:tr>
      <w:tr w:rsidR="00B93441" w:rsidRPr="00D61523" w14:paraId="32ED9914" w14:textId="77777777" w:rsidTr="00BF723F">
        <w:trPr>
          <w:trHeight w:val="1265"/>
        </w:trPr>
        <w:tc>
          <w:tcPr>
            <w:tcW w:w="651" w:type="dxa"/>
            <w:vMerge/>
            <w:shd w:val="clear" w:color="auto" w:fill="DEEAF6" w:themeFill="accent1" w:themeFillTint="33"/>
          </w:tcPr>
          <w:p w14:paraId="7FAA1CD7" w14:textId="77777777" w:rsidR="00B93441" w:rsidRPr="00D61523" w:rsidRDefault="00B93441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2328" w:type="dxa"/>
            <w:tcBorders>
              <w:top w:val="dashed" w:sz="4" w:space="0" w:color="auto"/>
            </w:tcBorders>
            <w:shd w:val="clear" w:color="auto" w:fill="auto"/>
          </w:tcPr>
          <w:p w14:paraId="3C215BC4" w14:textId="77777777" w:rsidR="00B93441" w:rsidRPr="00D61523" w:rsidRDefault="00B93441" w:rsidP="00EE39E7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  <w:p w14:paraId="66CA4B30" w14:textId="77777777" w:rsidR="00B93441" w:rsidRPr="00D61523" w:rsidRDefault="00B93441" w:rsidP="00B93441">
            <w:pPr>
              <w:bidi/>
              <w:rPr>
                <w:rFonts w:asciiTheme="majorBidi" w:hAnsiTheme="majorBidi" w:cstheme="majorBidi"/>
                <w:sz w:val="26"/>
                <w:szCs w:val="26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يتعرف علــــى خطــوات إدراج جــدول</w:t>
            </w:r>
          </w:p>
        </w:tc>
        <w:tc>
          <w:tcPr>
            <w:tcW w:w="7611" w:type="dxa"/>
            <w:tcBorders>
              <w:top w:val="dashed" w:sz="4" w:space="0" w:color="auto"/>
            </w:tcBorders>
          </w:tcPr>
          <w:p w14:paraId="79B35A3C" w14:textId="77777777" w:rsidR="00B93441" w:rsidRPr="00D61523" w:rsidRDefault="00B93441" w:rsidP="009A218A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</w:p>
          <w:p w14:paraId="70999BEA" w14:textId="77777777" w:rsidR="00B93441" w:rsidRPr="00D61523" w:rsidRDefault="00B93441" w:rsidP="00495F63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خطوات إدراج جدول</w:t>
            </w:r>
          </w:p>
          <w:p w14:paraId="4FFF6468" w14:textId="77777777" w:rsidR="00495F63" w:rsidRPr="00D61523" w:rsidRDefault="00495F63" w:rsidP="0077141C">
            <w:pPr>
              <w:pStyle w:val="ListParagraph"/>
              <w:bidi/>
              <w:spacing w:line="276" w:lineRule="auto"/>
              <w:ind w:left="1080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</w:p>
        </w:tc>
        <w:tc>
          <w:tcPr>
            <w:tcW w:w="1446" w:type="dxa"/>
            <w:tcBorders>
              <w:top w:val="dashed" w:sz="4" w:space="0" w:color="auto"/>
            </w:tcBorders>
          </w:tcPr>
          <w:p w14:paraId="13BBC220" w14:textId="77777777" w:rsidR="00B93441" w:rsidRPr="00D61523" w:rsidRDefault="00B93441" w:rsidP="00B93441">
            <w:pPr>
              <w:bidi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</w:p>
          <w:p w14:paraId="2512FF06" w14:textId="77777777" w:rsidR="00B93441" w:rsidRPr="00D61523" w:rsidRDefault="00B93441" w:rsidP="00B93441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  <w:p w14:paraId="64CE41E6" w14:textId="77777777" w:rsidR="00B93441" w:rsidRPr="00D61523" w:rsidRDefault="00B93441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224" w:type="dxa"/>
            <w:tcBorders>
              <w:top w:val="dashed" w:sz="4" w:space="0" w:color="auto"/>
              <w:bottom w:val="single" w:sz="4" w:space="0" w:color="auto"/>
            </w:tcBorders>
          </w:tcPr>
          <w:p w14:paraId="57C301A6" w14:textId="77777777" w:rsidR="00B93441" w:rsidRPr="00D61523" w:rsidRDefault="00B93441" w:rsidP="006B5501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  <w:p w14:paraId="6F232920" w14:textId="77777777" w:rsidR="00B93441" w:rsidRPr="00D61523" w:rsidRDefault="00B93441" w:rsidP="00B93441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ماهي القائمة التي تحتوي على الأداة التي تسمح لنا بإدراج الجداول؟</w:t>
            </w:r>
          </w:p>
        </w:tc>
      </w:tr>
      <w:tr w:rsidR="004C04B2" w:rsidRPr="00D61523" w14:paraId="6D9B4D2A" w14:textId="77777777" w:rsidTr="00BF723F">
        <w:trPr>
          <w:trHeight w:val="1918"/>
        </w:trPr>
        <w:tc>
          <w:tcPr>
            <w:tcW w:w="651" w:type="dxa"/>
            <w:shd w:val="clear" w:color="auto" w:fill="DEEAF6" w:themeFill="accent1" w:themeFillTint="33"/>
          </w:tcPr>
          <w:p w14:paraId="60164FD5" w14:textId="77777777" w:rsidR="004C04B2" w:rsidRPr="00D61523" w:rsidRDefault="00A7623A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2</w:t>
            </w:r>
            <w:r w:rsidR="00F7685E" w:rsidRPr="00D61523">
              <w:rPr>
                <w:rFonts w:asciiTheme="majorBidi" w:hAnsiTheme="majorBidi" w:cstheme="majorBidi"/>
                <w:sz w:val="26"/>
                <w:szCs w:val="26"/>
                <w:rtl/>
              </w:rPr>
              <w:t>0د</w:t>
            </w:r>
          </w:p>
        </w:tc>
        <w:tc>
          <w:tcPr>
            <w:tcW w:w="2328" w:type="dxa"/>
            <w:vAlign w:val="center"/>
          </w:tcPr>
          <w:p w14:paraId="530187BA" w14:textId="77777777" w:rsidR="004C04B2" w:rsidRPr="00D61523" w:rsidRDefault="006B5501" w:rsidP="000F19F3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</w:t>
            </w:r>
            <w:r w:rsidR="00B76294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ادة استثمار الدرس</w:t>
            </w:r>
          </w:p>
          <w:p w14:paraId="7CC0D33E" w14:textId="77777777" w:rsidR="00892B7C" w:rsidRPr="00D61523" w:rsidRDefault="00B76294" w:rsidP="000F19F3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يتمكن من إدراج ج</w:t>
            </w:r>
            <w:r w:rsidR="000F19F3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دول</w:t>
            </w:r>
          </w:p>
        </w:tc>
        <w:tc>
          <w:tcPr>
            <w:tcW w:w="7611" w:type="dxa"/>
          </w:tcPr>
          <w:p w14:paraId="0C74E837" w14:textId="77777777" w:rsidR="0020633F" w:rsidRPr="00D61523" w:rsidRDefault="0020633F" w:rsidP="0020633F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14:paraId="7BFD2EAA" w14:textId="77777777" w:rsidR="00890BB8" w:rsidRPr="00D61523" w:rsidRDefault="00C83059" w:rsidP="00EE39E7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D61523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: </w:t>
            </w:r>
            <w:r w:rsidR="00EE39E7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بعد تشغيل الحاسوب وكذا تشغيل معالج النصوص قم بإدراج جدول يتكون من 3 أعمدة </w:t>
            </w:r>
            <w:r w:rsidR="00495F63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و</w:t>
            </w:r>
            <w:r w:rsidR="00EE39E7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5 أسطر</w:t>
            </w:r>
            <w:r w:rsidR="006B26F9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</w:t>
            </w:r>
            <w:r w:rsidR="00495F63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بإحدى ال</w:t>
            </w:r>
            <w:r w:rsidR="006B26F9" w:rsidRPr="00D61523">
              <w:rPr>
                <w:rFonts w:asciiTheme="majorBidi" w:hAnsiTheme="majorBidi" w:cstheme="majorBidi"/>
                <w:sz w:val="27"/>
                <w:szCs w:val="27"/>
                <w:rtl/>
              </w:rPr>
              <w:t>طريقتين.</w:t>
            </w:r>
          </w:p>
        </w:tc>
        <w:tc>
          <w:tcPr>
            <w:tcW w:w="1446" w:type="dxa"/>
          </w:tcPr>
          <w:p w14:paraId="3AF421CD" w14:textId="77777777" w:rsidR="004C04B2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C17AA2" w14:textId="77777777" w:rsidR="00A03142" w:rsidRPr="00D61523" w:rsidRDefault="00A03142" w:rsidP="00A03142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14:paraId="138A656E" w14:textId="77777777" w:rsidR="00E22B94" w:rsidRPr="00D61523" w:rsidRDefault="00E22B94" w:rsidP="00E22B94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</w:t>
            </w:r>
            <w:r w:rsidR="00EA3850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</w:t>
            </w: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ـــــــــل</w:t>
            </w:r>
            <w:r w:rsidR="005C695C"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</w:p>
          <w:p w14:paraId="3F61F8DD" w14:textId="77777777" w:rsidR="00EA3850" w:rsidRPr="00D61523" w:rsidRDefault="00EA3850" w:rsidP="00EA3850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D61523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الفــــــــــردي</w:t>
            </w:r>
          </w:p>
        </w:tc>
        <w:tc>
          <w:tcPr>
            <w:tcW w:w="4224" w:type="dxa"/>
            <w:tcBorders>
              <w:tl2br w:val="single" w:sz="4" w:space="0" w:color="auto"/>
              <w:tr2bl w:val="single" w:sz="4" w:space="0" w:color="auto"/>
            </w:tcBorders>
          </w:tcPr>
          <w:p w14:paraId="2C951033" w14:textId="77777777" w:rsidR="004C04B2" w:rsidRPr="00D61523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14:paraId="79EC3FE3" w14:textId="77777777" w:rsidR="009A218A" w:rsidRPr="00D61523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D61523" w:rsidSect="00B90190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CE4D7" w14:textId="77777777" w:rsidR="00A56884" w:rsidRDefault="00A56884" w:rsidP="00EC658D">
      <w:pPr>
        <w:spacing w:after="0" w:line="240" w:lineRule="auto"/>
      </w:pPr>
      <w:r>
        <w:separator/>
      </w:r>
    </w:p>
  </w:endnote>
  <w:endnote w:type="continuationSeparator" w:id="0">
    <w:p w14:paraId="2F59618B" w14:textId="77777777" w:rsidR="00A56884" w:rsidRDefault="00A56884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7C4B7" w14:textId="17F45AF9" w:rsidR="008228BD" w:rsidRPr="008F78DD" w:rsidRDefault="00121AEB" w:rsidP="008228BD">
    <w:pPr>
      <w:pStyle w:val="Footer"/>
      <w:bidi/>
      <w:rPr>
        <w:rFonts w:asciiTheme="majorBidi" w:hAnsiTheme="majorBidi" w:cstheme="majorBidi"/>
        <w:b/>
        <w:bCs/>
        <w:sz w:val="24"/>
        <w:szCs w:val="24"/>
        <w:lang w:bidi="ar-DZ"/>
      </w:rPr>
    </w:pPr>
    <w:r w:rsidRPr="008F78DD">
      <w:rPr>
        <w:rFonts w:asciiTheme="majorBidi" w:hAnsiTheme="majorBidi" w:cstheme="majorBidi"/>
        <w:b/>
        <w:bCs/>
        <w:noProof/>
        <w:sz w:val="24"/>
        <w:szCs w:val="24"/>
        <w:lang w:eastAsia="fr-FR"/>
        <w14:reflection w14:blurRad="6350" w14:stA="53000" w14:stPos="0" w14:endA="300" w14:endPos="35500" w14:dist="0" w14:dir="5400000" w14:fadeDir="5400000" w14:sx="100000" w14:sy="-90000" w14:kx="0" w14:ky="0" w14:algn="bl"/>
        <w14:textOutline w14:w="0" w14:cap="flat" w14:cmpd="sng" w14:algn="ctr">
          <w14:noFill/>
          <w14:prstDash w14:val="solid"/>
          <w14:round/>
        </w14:textOutline>
      </w:rPr>
      <w:drawing>
        <wp:anchor distT="0" distB="0" distL="114300" distR="114300" simplePos="0" relativeHeight="251665408" behindDoc="0" locked="0" layoutInCell="1" allowOverlap="1" wp14:anchorId="7B1C9BF2" wp14:editId="465C8E45">
          <wp:simplePos x="0" y="0"/>
          <wp:positionH relativeFrom="margin">
            <wp:align>center</wp:align>
          </wp:positionH>
          <wp:positionV relativeFrom="paragraph">
            <wp:posOffset>-209550</wp:posOffset>
          </wp:positionV>
          <wp:extent cx="438150" cy="390525"/>
          <wp:effectExtent l="0" t="0" r="0" b="9525"/>
          <wp:wrapNone/>
          <wp:docPr id="2" name="Image 45" descr="Microsoft_Word_2013_logo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 45" descr="Microsoft_Word_2013_logo.svg.p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39469" w14:textId="77777777" w:rsidR="00A56884" w:rsidRDefault="00A56884" w:rsidP="00EC658D">
      <w:pPr>
        <w:spacing w:after="0" w:line="240" w:lineRule="auto"/>
      </w:pPr>
      <w:r>
        <w:separator/>
      </w:r>
    </w:p>
  </w:footnote>
  <w:footnote w:type="continuationSeparator" w:id="0">
    <w:p w14:paraId="4CA07B59" w14:textId="77777777" w:rsidR="00A56884" w:rsidRDefault="00A56884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2E8FE" w14:textId="77777777" w:rsidR="00EC658D" w:rsidRDefault="00000000">
    <w:pPr>
      <w:pStyle w:val="Header"/>
    </w:pPr>
    <w:r>
      <w:rPr>
        <w:noProof/>
      </w:rPr>
      <w:pict w14:anchorId="6E8EEB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2774501" o:spid="_x0000_s1026" type="#_x0000_t136" style="position:absolute;margin-left:0;margin-top:0;width:639.4pt;height:159.85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دراج جدو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62CF7" w14:textId="77777777" w:rsidR="00EC658D" w:rsidRDefault="00000000">
    <w:pPr>
      <w:pStyle w:val="Header"/>
    </w:pPr>
    <w:r>
      <w:rPr>
        <w:noProof/>
      </w:rPr>
      <w:pict w14:anchorId="7BE0D3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2774502" o:spid="_x0000_s1027" type="#_x0000_t136" style="position:absolute;margin-left:0;margin-top:0;width:639.4pt;height:159.85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دراج جدول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0D815" w14:textId="77777777" w:rsidR="00EC658D" w:rsidRDefault="00000000">
    <w:pPr>
      <w:pStyle w:val="Header"/>
    </w:pPr>
    <w:r>
      <w:rPr>
        <w:noProof/>
      </w:rPr>
      <w:pict w14:anchorId="369DD2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2774500" o:spid="_x0000_s1025" type="#_x0000_t136" style="position:absolute;margin-left:0;margin-top:0;width:639.4pt;height:159.85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Times New Roman&quot;;font-size:1pt" string="إدراج جدو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E161C4"/>
    <w:multiLevelType w:val="hybridMultilevel"/>
    <w:tmpl w:val="33EA121C"/>
    <w:lvl w:ilvl="0" w:tplc="A5148DD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021192">
    <w:abstractNumId w:val="3"/>
  </w:num>
  <w:num w:numId="2" w16cid:durableId="1635479726">
    <w:abstractNumId w:val="1"/>
  </w:num>
  <w:num w:numId="3" w16cid:durableId="1535191581">
    <w:abstractNumId w:val="0"/>
  </w:num>
  <w:num w:numId="4" w16cid:durableId="794636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190"/>
    <w:rsid w:val="000179FB"/>
    <w:rsid w:val="0007784E"/>
    <w:rsid w:val="000E3D71"/>
    <w:rsid w:val="000F19F3"/>
    <w:rsid w:val="00102200"/>
    <w:rsid w:val="00121AEB"/>
    <w:rsid w:val="00146B41"/>
    <w:rsid w:val="0016798F"/>
    <w:rsid w:val="001749AD"/>
    <w:rsid w:val="00185E54"/>
    <w:rsid w:val="00192A7A"/>
    <w:rsid w:val="001A3F9D"/>
    <w:rsid w:val="001B0879"/>
    <w:rsid w:val="001F225D"/>
    <w:rsid w:val="001F4FE5"/>
    <w:rsid w:val="0020633F"/>
    <w:rsid w:val="0022212E"/>
    <w:rsid w:val="00225622"/>
    <w:rsid w:val="002269B2"/>
    <w:rsid w:val="0023537B"/>
    <w:rsid w:val="00255998"/>
    <w:rsid w:val="00264054"/>
    <w:rsid w:val="00274420"/>
    <w:rsid w:val="00277723"/>
    <w:rsid w:val="002810E7"/>
    <w:rsid w:val="00282407"/>
    <w:rsid w:val="00287F94"/>
    <w:rsid w:val="0030776A"/>
    <w:rsid w:val="00337F0C"/>
    <w:rsid w:val="003478D4"/>
    <w:rsid w:val="00361AC8"/>
    <w:rsid w:val="00370783"/>
    <w:rsid w:val="0039069D"/>
    <w:rsid w:val="003B00BB"/>
    <w:rsid w:val="003B6267"/>
    <w:rsid w:val="003F12D4"/>
    <w:rsid w:val="003F283B"/>
    <w:rsid w:val="003F44E4"/>
    <w:rsid w:val="003F49EA"/>
    <w:rsid w:val="003F5927"/>
    <w:rsid w:val="003F5AB8"/>
    <w:rsid w:val="004064C5"/>
    <w:rsid w:val="00414BD7"/>
    <w:rsid w:val="0041594D"/>
    <w:rsid w:val="00426135"/>
    <w:rsid w:val="004436BC"/>
    <w:rsid w:val="00495F63"/>
    <w:rsid w:val="004C04B2"/>
    <w:rsid w:val="004C4ED5"/>
    <w:rsid w:val="005247F0"/>
    <w:rsid w:val="00542E8F"/>
    <w:rsid w:val="00543DF6"/>
    <w:rsid w:val="005714F4"/>
    <w:rsid w:val="005C695C"/>
    <w:rsid w:val="005D00A8"/>
    <w:rsid w:val="005D58F0"/>
    <w:rsid w:val="00687F18"/>
    <w:rsid w:val="006940B8"/>
    <w:rsid w:val="006B26F9"/>
    <w:rsid w:val="006B5501"/>
    <w:rsid w:val="00704A08"/>
    <w:rsid w:val="00711FA8"/>
    <w:rsid w:val="00711FFB"/>
    <w:rsid w:val="0077141C"/>
    <w:rsid w:val="007C725B"/>
    <w:rsid w:val="007D1C29"/>
    <w:rsid w:val="007E5697"/>
    <w:rsid w:val="007F23E2"/>
    <w:rsid w:val="007F6DDC"/>
    <w:rsid w:val="00813C8E"/>
    <w:rsid w:val="0082058D"/>
    <w:rsid w:val="00820D48"/>
    <w:rsid w:val="008228BD"/>
    <w:rsid w:val="008429FB"/>
    <w:rsid w:val="008528D2"/>
    <w:rsid w:val="00890BB8"/>
    <w:rsid w:val="00892B7C"/>
    <w:rsid w:val="008E1856"/>
    <w:rsid w:val="008F1AB5"/>
    <w:rsid w:val="008F78DD"/>
    <w:rsid w:val="00927CE7"/>
    <w:rsid w:val="00990AC6"/>
    <w:rsid w:val="00993B6A"/>
    <w:rsid w:val="009A0E4B"/>
    <w:rsid w:val="009A218A"/>
    <w:rsid w:val="009A352B"/>
    <w:rsid w:val="009A3735"/>
    <w:rsid w:val="009B05E1"/>
    <w:rsid w:val="00A03142"/>
    <w:rsid w:val="00A045DD"/>
    <w:rsid w:val="00A171E5"/>
    <w:rsid w:val="00A30580"/>
    <w:rsid w:val="00A34EF4"/>
    <w:rsid w:val="00A5018B"/>
    <w:rsid w:val="00A56884"/>
    <w:rsid w:val="00A7623A"/>
    <w:rsid w:val="00A76942"/>
    <w:rsid w:val="00AA1D47"/>
    <w:rsid w:val="00AB3EDA"/>
    <w:rsid w:val="00AC3785"/>
    <w:rsid w:val="00AF4ABC"/>
    <w:rsid w:val="00B51A73"/>
    <w:rsid w:val="00B7547C"/>
    <w:rsid w:val="00B76294"/>
    <w:rsid w:val="00B85A25"/>
    <w:rsid w:val="00B90190"/>
    <w:rsid w:val="00B93441"/>
    <w:rsid w:val="00B97187"/>
    <w:rsid w:val="00BC36D3"/>
    <w:rsid w:val="00BC634C"/>
    <w:rsid w:val="00BF723F"/>
    <w:rsid w:val="00C07FBB"/>
    <w:rsid w:val="00C3136F"/>
    <w:rsid w:val="00C40394"/>
    <w:rsid w:val="00C80BFB"/>
    <w:rsid w:val="00C83059"/>
    <w:rsid w:val="00CA0CCE"/>
    <w:rsid w:val="00CA1BC2"/>
    <w:rsid w:val="00CD2E49"/>
    <w:rsid w:val="00D3235A"/>
    <w:rsid w:val="00D4256B"/>
    <w:rsid w:val="00D61523"/>
    <w:rsid w:val="00DB5E33"/>
    <w:rsid w:val="00DC4F25"/>
    <w:rsid w:val="00E22B94"/>
    <w:rsid w:val="00E56498"/>
    <w:rsid w:val="00E83A90"/>
    <w:rsid w:val="00E97D8B"/>
    <w:rsid w:val="00EA3850"/>
    <w:rsid w:val="00EC658D"/>
    <w:rsid w:val="00ED40CC"/>
    <w:rsid w:val="00EE16B4"/>
    <w:rsid w:val="00EE39E7"/>
    <w:rsid w:val="00EE48AB"/>
    <w:rsid w:val="00F34885"/>
    <w:rsid w:val="00F60639"/>
    <w:rsid w:val="00F7685E"/>
    <w:rsid w:val="00F87299"/>
    <w:rsid w:val="00FA0C96"/>
    <w:rsid w:val="00FA4D5C"/>
    <w:rsid w:val="00FB0CA9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11CAE8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0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58D"/>
  </w:style>
  <w:style w:type="paragraph" w:styleId="Footer">
    <w:name w:val="footer"/>
    <w:basedOn w:val="Normal"/>
    <w:link w:val="FooterCh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ECD5C-03BC-4DFE-9C90-9029237D7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Hakim Bouzourdaz</cp:lastModifiedBy>
  <cp:revision>68</cp:revision>
  <cp:lastPrinted>2018-10-18T10:43:00Z</cp:lastPrinted>
  <dcterms:created xsi:type="dcterms:W3CDTF">2018-10-09T20:09:00Z</dcterms:created>
  <dcterms:modified xsi:type="dcterms:W3CDTF">2024-09-18T14:03:00Z</dcterms:modified>
</cp:coreProperties>
</file>